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36" w:rsidRDefault="003022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36" w:rsidRDefault="003022D5" w:rsidP="003022D5">
      <w:pPr>
        <w:spacing w:after="101" w:line="240" w:lineRule="auto"/>
        <w:ind w:left="10" w:right="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…………………….. , dnia ……………………….. </w:t>
      </w:r>
    </w:p>
    <w:p w:rsidR="003F7A36" w:rsidRDefault="003022D5" w:rsidP="003022D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759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>(miejscowość, data</w:t>
      </w:r>
      <w:r>
        <w:rPr>
          <w:rFonts w:ascii="Times New Roman" w:eastAsia="Times New Roman" w:hAnsi="Times New Roman" w:cs="Times New Roman"/>
          <w:sz w:val="28"/>
          <w:vertAlign w:val="sub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3F7A36" w:rsidRDefault="003022D5" w:rsidP="003022D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36" w:rsidRDefault="003022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36" w:rsidRDefault="003022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36" w:rsidRDefault="003022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36" w:rsidRDefault="003022D5" w:rsidP="003022D5">
      <w:pPr>
        <w:spacing w:after="3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 </w:t>
      </w:r>
    </w:p>
    <w:p w:rsidR="003F7A36" w:rsidRDefault="003022D5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(imię i nazwisko rodzica/prawnego opiekuna/ pełnoletniego ucznia) </w:t>
      </w:r>
    </w:p>
    <w:p w:rsidR="003F7A36" w:rsidRDefault="003022D5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22D5" w:rsidRDefault="003022D5">
      <w:pPr>
        <w:spacing w:after="17" w:line="281" w:lineRule="auto"/>
        <w:ind w:left="5041" w:right="17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Dyrektor </w:t>
      </w:r>
    </w:p>
    <w:p w:rsidR="003F7A36" w:rsidRDefault="003022D5">
      <w:pPr>
        <w:spacing w:after="17" w:line="281" w:lineRule="auto"/>
        <w:ind w:left="5041" w:right="171"/>
      </w:pPr>
      <w:r>
        <w:rPr>
          <w:rFonts w:ascii="Times New Roman" w:eastAsia="Times New Roman" w:hAnsi="Times New Roman" w:cs="Times New Roman"/>
          <w:b/>
          <w:sz w:val="24"/>
        </w:rPr>
        <w:t xml:space="preserve">II Liceum Ogólnokształcącego  </w:t>
      </w:r>
      <w:r>
        <w:rPr>
          <w:rFonts w:ascii="Times New Roman" w:eastAsia="Times New Roman" w:hAnsi="Times New Roman" w:cs="Times New Roman"/>
          <w:b/>
          <w:sz w:val="24"/>
        </w:rPr>
        <w:br/>
        <w:t>im. Krzysztofa Kamila Baczyńskiego w Koninie</w:t>
      </w:r>
    </w:p>
    <w:p w:rsidR="003F7A36" w:rsidRDefault="003022D5">
      <w:pPr>
        <w:spacing w:after="41"/>
        <w:ind w:left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F7A36" w:rsidRDefault="003022D5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wydanie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mLegitymacji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F7A36" w:rsidRDefault="003022D5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F7A36" w:rsidRDefault="003022D5">
      <w:pPr>
        <w:spacing w:after="11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Zwracam się z prośbą o wydanie </w:t>
      </w:r>
      <w:proofErr w:type="spellStart"/>
      <w:r>
        <w:rPr>
          <w:rFonts w:ascii="Times New Roman" w:eastAsia="Times New Roman" w:hAnsi="Times New Roman" w:cs="Times New Roman"/>
          <w:sz w:val="24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dla </w:t>
      </w:r>
    </w:p>
    <w:p w:rsidR="003F7A36" w:rsidRDefault="003022D5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F7A36" w:rsidRDefault="003022D5">
      <w:pPr>
        <w:spacing w:after="9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 </w:t>
      </w:r>
    </w:p>
    <w:p w:rsidR="003F7A36" w:rsidRDefault="003022D5">
      <w:pPr>
        <w:spacing w:after="176"/>
        <w:ind w:right="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 ucznia/uczennicy) </w:t>
      </w:r>
    </w:p>
    <w:p w:rsidR="003F7A36" w:rsidRDefault="003022D5">
      <w:pPr>
        <w:spacing w:after="7" w:line="3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Jednocześnie informuję o zaznajomieniu się z Regulaminem usługi </w:t>
      </w:r>
      <w:proofErr w:type="spellStart"/>
      <w:r>
        <w:rPr>
          <w:rFonts w:ascii="Times New Roman" w:eastAsia="Times New Roman" w:hAnsi="Times New Roman" w:cs="Times New Roman"/>
          <w:sz w:val="24"/>
        </w:rPr>
        <w:t>mLegitymacja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szkolna </w:t>
      </w:r>
      <w:r>
        <w:rPr>
          <w:rFonts w:ascii="Times New Roman" w:eastAsia="Times New Roman" w:hAnsi="Times New Roman" w:cs="Times New Roman"/>
          <w:sz w:val="24"/>
        </w:rPr>
        <w:br/>
        <w:t xml:space="preserve">w Aplikacji </w:t>
      </w:r>
      <w:proofErr w:type="spellStart"/>
      <w:r>
        <w:rPr>
          <w:rFonts w:ascii="Times New Roman" w:eastAsia="Times New Roman" w:hAnsi="Times New Roman" w:cs="Times New Roman"/>
          <w:sz w:val="24"/>
        </w:rPr>
        <w:t>mObywatel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57BA7">
        <w:rPr>
          <w:rFonts w:ascii="Times New Roman" w:eastAsia="Times New Roman" w:hAnsi="Times New Roman" w:cs="Times New Roman"/>
          <w:color w:val="auto"/>
          <w:sz w:val="24"/>
        </w:rPr>
        <w:t xml:space="preserve">(dostępny www.drugieliceum.lm.pl) </w:t>
      </w:r>
      <w:r>
        <w:rPr>
          <w:rFonts w:ascii="Times New Roman" w:eastAsia="Times New Roman" w:hAnsi="Times New Roman" w:cs="Times New Roman"/>
          <w:sz w:val="24"/>
        </w:rPr>
        <w:t>oraz o 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rzesłaniu zdjęcia legitymacyjnego (w formacie JPG lub JPEG w rozmiarze do 5MB) na adres: </w:t>
      </w:r>
    </w:p>
    <w:p w:rsidR="003F7A36" w:rsidRDefault="003022D5">
      <w:pPr>
        <w:spacing w:after="11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sekretariat@2lokonin.pl (w tytule wiadomości – imię, nazwisko, klasa).  </w:t>
      </w:r>
    </w:p>
    <w:p w:rsidR="003F7A36" w:rsidRDefault="003022D5">
      <w:pPr>
        <w:spacing w:after="0"/>
        <w:ind w:left="8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6664"/>
      </w:tblGrid>
      <w:tr w:rsidR="003F7A36" w:rsidTr="003022D5">
        <w:trPr>
          <w:trHeight w:val="617"/>
        </w:trPr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7A36" w:rsidRDefault="003022D5">
            <w:pPr>
              <w:ind w:left="2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(imiona)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i nazwisko ucznia 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7A36" w:rsidRDefault="003022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7A36" w:rsidTr="003022D5">
        <w:trPr>
          <w:trHeight w:val="526"/>
        </w:trPr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7A36" w:rsidRDefault="003022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Klasa 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7A36" w:rsidRDefault="003022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7A36" w:rsidTr="003022D5">
        <w:trPr>
          <w:trHeight w:val="623"/>
        </w:trPr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7A36" w:rsidRDefault="003022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i miejsce urodzenia 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7A36" w:rsidRDefault="003022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7A36" w:rsidTr="003022D5">
        <w:trPr>
          <w:trHeight w:val="802"/>
        </w:trPr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7A36" w:rsidRDefault="003022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7A36" w:rsidRDefault="003022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F7A36" w:rsidTr="003022D5">
        <w:trPr>
          <w:trHeight w:val="620"/>
        </w:trPr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7A36" w:rsidRDefault="003022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Nr legitymacji w wersji papierowej  </w:t>
            </w:r>
          </w:p>
        </w:tc>
        <w:tc>
          <w:tcPr>
            <w:tcW w:w="66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7A36" w:rsidRDefault="003022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F7A36" w:rsidRDefault="003022D5">
      <w:pPr>
        <w:spacing w:after="0"/>
      </w:pPr>
      <w:r>
        <w:rPr>
          <w:rFonts w:ascii="Times New Roman" w:eastAsia="Times New Roman" w:hAnsi="Times New Roman" w:cs="Times New Roman"/>
          <w:color w:val="2D74B5"/>
          <w:sz w:val="24"/>
        </w:rPr>
        <w:t xml:space="preserve"> </w:t>
      </w:r>
    </w:p>
    <w:p w:rsidR="003F7A36" w:rsidRDefault="003022D5">
      <w:pPr>
        <w:spacing w:after="0"/>
      </w:pPr>
      <w:r>
        <w:rPr>
          <w:rFonts w:ascii="Times New Roman" w:eastAsia="Times New Roman" w:hAnsi="Times New Roman" w:cs="Times New Roman"/>
          <w:color w:val="2D74B5"/>
          <w:sz w:val="24"/>
        </w:rPr>
        <w:t xml:space="preserve"> </w:t>
      </w:r>
    </w:p>
    <w:p w:rsidR="003F7A36" w:rsidRDefault="003022D5">
      <w:pPr>
        <w:spacing w:after="0"/>
        <w:ind w:left="286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3F7A36" w:rsidRDefault="003022D5" w:rsidP="003022D5">
      <w:pPr>
        <w:spacing w:after="0"/>
        <w:ind w:left="2842" w:right="-1" w:firstLine="6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 </w:t>
      </w:r>
    </w:p>
    <w:p w:rsidR="003F7A36" w:rsidRDefault="003022D5" w:rsidP="003022D5">
      <w:pPr>
        <w:spacing w:after="0"/>
        <w:ind w:right="689" w:firstLine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 podpis rodzica/opiekuna prawnego/pełnoletniego ucznia </w:t>
      </w:r>
    </w:p>
    <w:sectPr w:rsidR="003F7A36" w:rsidSect="003022D5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36"/>
    <w:rsid w:val="003022D5"/>
    <w:rsid w:val="003F7A36"/>
    <w:rsid w:val="004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ADA9F-5748-412A-AA47-93FDFA1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2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Mariola</cp:lastModifiedBy>
  <cp:revision>4</cp:revision>
  <cp:lastPrinted>2021-12-02T14:24:00Z</cp:lastPrinted>
  <dcterms:created xsi:type="dcterms:W3CDTF">2021-12-02T14:25:00Z</dcterms:created>
  <dcterms:modified xsi:type="dcterms:W3CDTF">2021-12-06T09:55:00Z</dcterms:modified>
</cp:coreProperties>
</file>